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E455A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56" w:lineRule="auto"/>
        <w:ind w:left="720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II</w:t>
      </w:r>
    </w:p>
    <w:p w14:paraId="4FA73CE6" w14:textId="77777777" w:rsidR="00662BFC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FORMULÁRIO DE INSCRIÇÃO </w:t>
      </w:r>
    </w:p>
    <w:p w14:paraId="5DD82E07" w14:textId="77777777" w:rsidR="00662BFC" w:rsidRDefault="00662BFC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496AA0A7" w14:textId="77777777" w:rsidR="00662BFC" w:rsidRDefault="00000000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PESSOA FÍSICA, MEI OU PARA GRUPO E COLETIVO SEM PERSONALIDADE JURÍDICA (SEM CNPJ)</w:t>
      </w:r>
    </w:p>
    <w:p w14:paraId="1AA205E8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80" w:right="12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Preenchimento obrigatório para agentes que se enquadrem como Pessoa Física, MEI ou representante de grupos/coletivos sem personalidade jurídica.</w:t>
      </w:r>
    </w:p>
    <w:p w14:paraId="54C94396" w14:textId="77777777" w:rsidR="00662BFC" w:rsidRDefault="0066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0" w:right="120"/>
        <w:jc w:val="both"/>
        <w:rPr>
          <w:b/>
          <w:color w:val="000000"/>
          <w:sz w:val="24"/>
          <w:szCs w:val="24"/>
        </w:rPr>
      </w:pPr>
    </w:p>
    <w:p w14:paraId="4832B512" w14:textId="77777777" w:rsidR="00662BF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DO AGENTE CULTURAL</w:t>
      </w:r>
    </w:p>
    <w:p w14:paraId="5C595CB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</w:p>
    <w:p w14:paraId="6B479965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artístico ou nome social (se houver):</w:t>
      </w:r>
    </w:p>
    <w:p w14:paraId="34D4B69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14:paraId="5F6EC03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CNPJ (Se a inscrição for realizada em nome do MEI):</w:t>
      </w:r>
    </w:p>
    <w:p w14:paraId="36D0B84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</w:t>
      </w:r>
    </w:p>
    <w:p w14:paraId="003A3B6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nascimento:</w:t>
      </w:r>
    </w:p>
    <w:p w14:paraId="5505E6C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14:paraId="5E739D5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Telefone:</w:t>
      </w:r>
    </w:p>
    <w:p w14:paraId="1467DF2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Endereço completo:</w:t>
      </w:r>
    </w:p>
    <w:p w14:paraId="6FE9D9F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CEP:</w:t>
      </w:r>
    </w:p>
    <w:p w14:paraId="795C25B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14:paraId="5F2075E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14:paraId="7B594D87" w14:textId="77777777" w:rsidR="00662BFC" w:rsidRDefault="00662BF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C002FFA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Mini Currículo ou Mini portfólio: </w:t>
      </w:r>
      <w:r>
        <w:rPr>
          <w:color w:val="000000"/>
          <w:sz w:val="24"/>
          <w:szCs w:val="24"/>
        </w:rPr>
        <w:t>(Escreva aqui um resumo do seu currículo destacando as principais atuações culturais realizadas)</w:t>
      </w:r>
    </w:p>
    <w:p w14:paraId="1E3D4E15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0E9415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Pertence a alguma comunidade tradicional? </w:t>
      </w:r>
    </w:p>
    <w:p w14:paraId="7F7B710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pertenço a comunidade tradicional</w:t>
      </w:r>
    </w:p>
    <w:p w14:paraId="3DACFB8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Extrativistas</w:t>
      </w:r>
    </w:p>
    <w:p w14:paraId="3039606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Ribeirinhas</w:t>
      </w:r>
    </w:p>
    <w:p w14:paraId="24340F6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Rurais</w:t>
      </w:r>
    </w:p>
    <w:p w14:paraId="7C3FE743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Indígenas</w:t>
      </w:r>
    </w:p>
    <w:p w14:paraId="3A97F76A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Ciganos</w:t>
      </w:r>
    </w:p>
    <w:p w14:paraId="72FB83E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Pescadores(as) Artesanais</w:t>
      </w:r>
    </w:p>
    <w:p w14:paraId="36014D4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de Terreiro</w:t>
      </w:r>
    </w:p>
    <w:p w14:paraId="6AFE7488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Quilombolas</w:t>
      </w:r>
    </w:p>
    <w:p w14:paraId="3EC97A25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comunidade tradicional, indicar qual</w:t>
      </w:r>
    </w:p>
    <w:p w14:paraId="525FB748" w14:textId="77777777" w:rsidR="00662BFC" w:rsidRDefault="00662BF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3D0716D4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Gênero:</w:t>
      </w:r>
    </w:p>
    <w:p w14:paraId="54039C6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cisgênero</w:t>
      </w:r>
    </w:p>
    <w:p w14:paraId="29941002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cisgênero</w:t>
      </w:r>
    </w:p>
    <w:p w14:paraId="3036E87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Transgênero</w:t>
      </w:r>
    </w:p>
    <w:p w14:paraId="458182A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Transgênero</w:t>
      </w:r>
    </w:p>
    <w:p w14:paraId="147E6E48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Pessoa Não Binária</w:t>
      </w:r>
    </w:p>
    <w:p w14:paraId="51596E5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informar</w:t>
      </w:r>
    </w:p>
    <w:p w14:paraId="6EE9C8B4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9C592D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Raça, cor ou etnia:</w:t>
      </w:r>
    </w:p>
    <w:p w14:paraId="4B9ECF84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Branca</w:t>
      </w:r>
    </w:p>
    <w:p w14:paraId="268BE88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Preta</w:t>
      </w:r>
    </w:p>
    <w:p w14:paraId="60633F6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Parda</w:t>
      </w:r>
    </w:p>
    <w:p w14:paraId="5A84488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</w:t>
      </w:r>
    </w:p>
    <w:p w14:paraId="1FDE60E5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Amarela</w:t>
      </w:r>
    </w:p>
    <w:p w14:paraId="3137F77A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B1DC555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é uma Pessoa com Deficiência - PCD?</w:t>
      </w:r>
    </w:p>
    <w:p w14:paraId="502828B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14:paraId="2FADEDD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3E89F4EC" w14:textId="77777777" w:rsidR="00662BFC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D85D4D4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tenha marcado "sim", qual tipo de deficiência?</w:t>
      </w:r>
    </w:p>
    <w:p w14:paraId="2242B3B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Auditiva</w:t>
      </w:r>
    </w:p>
    <w:p w14:paraId="73F5402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Física</w:t>
      </w:r>
    </w:p>
    <w:p w14:paraId="22AA2B3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Intelectual</w:t>
      </w:r>
    </w:p>
    <w:p w14:paraId="7548FFA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Múltipla</w:t>
      </w:r>
    </w:p>
    <w:p w14:paraId="0C846A42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Visual</w:t>
      </w:r>
    </w:p>
    <w:p w14:paraId="4EED2FA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Outro tipo, indicar qual</w:t>
      </w:r>
    </w:p>
    <w:p w14:paraId="7C492287" w14:textId="77777777" w:rsidR="00662BFC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CBE9C9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Qual o seu grau de escolaridade?</w:t>
      </w:r>
    </w:p>
    <w:p w14:paraId="578A16F5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tenho Educação Formal</w:t>
      </w:r>
    </w:p>
    <w:p w14:paraId="679FA77E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Ensino Fundamental Incompleto</w:t>
      </w:r>
    </w:p>
    <w:p w14:paraId="72E97B9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Completo</w:t>
      </w:r>
    </w:p>
    <w:p w14:paraId="0237428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Incompleto</w:t>
      </w:r>
    </w:p>
    <w:p w14:paraId="1CFED8AE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Completo</w:t>
      </w:r>
    </w:p>
    <w:p w14:paraId="77CB5D2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Curso Técnico Completo</w:t>
      </w:r>
    </w:p>
    <w:p w14:paraId="4FC2B9FA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Incompleto</w:t>
      </w:r>
    </w:p>
    <w:p w14:paraId="7C6586D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Completo</w:t>
      </w:r>
    </w:p>
    <w:p w14:paraId="5DF373F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Pós Graduação</w:t>
      </w:r>
      <w:proofErr w:type="gramEnd"/>
      <w:r>
        <w:rPr>
          <w:color w:val="000000"/>
          <w:sz w:val="24"/>
          <w:szCs w:val="24"/>
        </w:rPr>
        <w:t xml:space="preserve"> Completo</w:t>
      </w:r>
    </w:p>
    <w:p w14:paraId="5FB5E1F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Pós-Graduação Incompleto</w:t>
      </w:r>
    </w:p>
    <w:p w14:paraId="5FAAA2E3" w14:textId="77777777" w:rsidR="00662BFC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037B65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a sua renda mensal fixa individual (média mensal bruta aproximada) nos últimos 3 meses?</w:t>
      </w:r>
    </w:p>
    <w:p w14:paraId="645B9D5E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(Calcule fazendo uma média das suas remunerações nos últimos 3 meses. Em 2024, o </w:t>
      </w:r>
      <w:proofErr w:type="gramStart"/>
      <w:r>
        <w:rPr>
          <w:color w:val="000000"/>
          <w:sz w:val="24"/>
          <w:szCs w:val="24"/>
        </w:rPr>
        <w:t>salário mínimo</w:t>
      </w:r>
      <w:proofErr w:type="gramEnd"/>
      <w:r>
        <w:rPr>
          <w:color w:val="000000"/>
          <w:sz w:val="24"/>
          <w:szCs w:val="24"/>
        </w:rPr>
        <w:t xml:space="preserve"> foi fixado em R$ 1.412,00.)</w:t>
      </w:r>
    </w:p>
    <w:p w14:paraId="29B116F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Nenhuma renda.</w:t>
      </w:r>
    </w:p>
    <w:p w14:paraId="09CA9FD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Até 1 </w:t>
      </w:r>
      <w:proofErr w:type="gramStart"/>
      <w:r>
        <w:rPr>
          <w:color w:val="000000"/>
          <w:sz w:val="24"/>
          <w:szCs w:val="24"/>
        </w:rPr>
        <w:t>salário mínimo</w:t>
      </w:r>
      <w:proofErr w:type="gramEnd"/>
    </w:p>
    <w:p w14:paraId="3D6348C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1 a 3 </w:t>
      </w:r>
      <w:proofErr w:type="gramStart"/>
      <w:r>
        <w:rPr>
          <w:color w:val="000000"/>
          <w:sz w:val="24"/>
          <w:szCs w:val="24"/>
        </w:rPr>
        <w:t>salários mínimos</w:t>
      </w:r>
      <w:proofErr w:type="gramEnd"/>
    </w:p>
    <w:p w14:paraId="24EC11A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3 a 5 </w:t>
      </w:r>
      <w:proofErr w:type="gramStart"/>
      <w:r>
        <w:rPr>
          <w:color w:val="000000"/>
          <w:sz w:val="24"/>
          <w:szCs w:val="24"/>
        </w:rPr>
        <w:t>salários mínimos</w:t>
      </w:r>
      <w:proofErr w:type="gramEnd"/>
    </w:p>
    <w:p w14:paraId="0F6DE3DA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5 a 8 </w:t>
      </w:r>
      <w:proofErr w:type="gramStart"/>
      <w:r>
        <w:rPr>
          <w:color w:val="000000"/>
          <w:sz w:val="24"/>
          <w:szCs w:val="24"/>
        </w:rPr>
        <w:t>salários mínimos</w:t>
      </w:r>
      <w:proofErr w:type="gramEnd"/>
    </w:p>
    <w:p w14:paraId="05CACDC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8 a 10 </w:t>
      </w:r>
      <w:proofErr w:type="gramStart"/>
      <w:r>
        <w:rPr>
          <w:color w:val="000000"/>
          <w:sz w:val="24"/>
          <w:szCs w:val="24"/>
        </w:rPr>
        <w:t>salários mínimos</w:t>
      </w:r>
      <w:proofErr w:type="gramEnd"/>
    </w:p>
    <w:p w14:paraId="504626BC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Acima de 10 </w:t>
      </w:r>
      <w:proofErr w:type="gramStart"/>
      <w:r>
        <w:rPr>
          <w:color w:val="000000"/>
          <w:sz w:val="24"/>
          <w:szCs w:val="24"/>
        </w:rPr>
        <w:t>salários mínimos</w:t>
      </w:r>
      <w:proofErr w:type="gramEnd"/>
    </w:p>
    <w:p w14:paraId="2E48DE67" w14:textId="77777777" w:rsidR="00662BFC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C88E2A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é beneficiário de algum programa social? </w:t>
      </w:r>
    </w:p>
    <w:p w14:paraId="6A6C9E5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6404A41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Bolsa família</w:t>
      </w:r>
    </w:p>
    <w:p w14:paraId="2116D5D4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Benefício de Prestação Continuada</w:t>
      </w:r>
    </w:p>
    <w:p w14:paraId="0415DB98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Outro, indicar qual</w:t>
      </w:r>
    </w:p>
    <w:p w14:paraId="559604D3" w14:textId="77777777" w:rsidR="00662BFC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743EBB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Vai concorrer às </w:t>
      </w:r>
      <w:proofErr w:type="gramStart"/>
      <w:r>
        <w:rPr>
          <w:b/>
          <w:color w:val="000000"/>
          <w:sz w:val="24"/>
          <w:szCs w:val="24"/>
        </w:rPr>
        <w:t>cotas ?</w:t>
      </w:r>
      <w:proofErr w:type="gramEnd"/>
    </w:p>
    <w:p w14:paraId="03B7B0BE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Sim            </w:t>
      </w:r>
      <w:proofErr w:type="gramStart"/>
      <w:r>
        <w:rPr>
          <w:color w:val="000000"/>
          <w:sz w:val="24"/>
          <w:szCs w:val="24"/>
        </w:rPr>
        <w:t xml:space="preserve">   (</w:t>
      </w:r>
      <w:proofErr w:type="gramEnd"/>
      <w:r>
        <w:rPr>
          <w:color w:val="000000"/>
          <w:sz w:val="24"/>
          <w:szCs w:val="24"/>
        </w:rPr>
        <w:t xml:space="preserve">  </w:t>
      </w:r>
      <w:proofErr w:type="gramStart"/>
      <w:r>
        <w:rPr>
          <w:color w:val="000000"/>
          <w:sz w:val="24"/>
          <w:szCs w:val="24"/>
        </w:rPr>
        <w:t>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39041EE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6E222808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sim. Qual? </w:t>
      </w:r>
    </w:p>
    <w:p w14:paraId="2F66A9E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  </w:t>
      </w:r>
      <w:proofErr w:type="gramEnd"/>
      <w:r>
        <w:rPr>
          <w:color w:val="000000"/>
          <w:sz w:val="24"/>
          <w:szCs w:val="24"/>
        </w:rPr>
        <w:t xml:space="preserve"> ) Pessoa negra</w:t>
      </w:r>
    </w:p>
    <w:p w14:paraId="108FD0A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Pessoa indígena</w:t>
      </w:r>
    </w:p>
    <w:p w14:paraId="7844DEE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  )</w:t>
      </w:r>
      <w:proofErr w:type="gramEnd"/>
      <w:r>
        <w:rPr>
          <w:color w:val="000000"/>
          <w:sz w:val="24"/>
          <w:szCs w:val="24"/>
        </w:rPr>
        <w:t xml:space="preserve"> Pessoa com deficiência</w:t>
      </w:r>
    </w:p>
    <w:p w14:paraId="05271E68" w14:textId="77777777" w:rsidR="00662BFC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8C625F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a sua principal função/profissão no campo artístico e cultural?</w:t>
      </w:r>
    </w:p>
    <w:p w14:paraId="74AB58A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Artista, Artesão(a), Brincante, Criador(a) e afins.</w:t>
      </w:r>
    </w:p>
    <w:p w14:paraId="6C76174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Instrutor(a), oficineiro(a), educador(a) artístico(a)-cultural e afins.</w:t>
      </w:r>
    </w:p>
    <w:p w14:paraId="0966DED3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Curador(a), Programador(a) e afins.</w:t>
      </w:r>
    </w:p>
    <w:p w14:paraId="4A7EFFC5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Produtor(a)</w:t>
      </w:r>
    </w:p>
    <w:p w14:paraId="05270E7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Gestor(a)</w:t>
      </w:r>
    </w:p>
    <w:p w14:paraId="4662ECA2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Técnico(a)</w:t>
      </w:r>
    </w:p>
    <w:p w14:paraId="5C1CD0E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Consultor(a), Pesquisador(a) e afins.</w:t>
      </w:r>
    </w:p>
    <w:p w14:paraId="5887F847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 )_</w:t>
      </w:r>
      <w:proofErr w:type="gramEnd"/>
      <w:r>
        <w:rPr>
          <w:color w:val="000000"/>
          <w:sz w:val="24"/>
          <w:szCs w:val="24"/>
        </w:rPr>
        <w:t>_______________________________________________Outro(a)s</w:t>
      </w:r>
    </w:p>
    <w:p w14:paraId="734C9002" w14:textId="77777777" w:rsidR="00662BFC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B3DA33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está representando um coletivo (sem CNPJ)?</w:t>
      </w:r>
    </w:p>
    <w:p w14:paraId="66AB9D58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60C0186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14:paraId="4475F72C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tenha respondido "sim":</w:t>
      </w:r>
    </w:p>
    <w:p w14:paraId="7C982A33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coletivo:</w:t>
      </w:r>
    </w:p>
    <w:p w14:paraId="7497D0D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Ano de Criação:</w:t>
      </w:r>
    </w:p>
    <w:p w14:paraId="7F340B7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Quantas pessoas fazem parte do coletivo?</w:t>
      </w:r>
    </w:p>
    <w:p w14:paraId="0AA7DC93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 e CPF das pessoas que compõem o coletivo:</w:t>
      </w:r>
    </w:p>
    <w:p w14:paraId="64C5A3E1" w14:textId="77777777" w:rsidR="00662BFC" w:rsidRDefault="00000000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Caso tenha respondido “sim”, o seu coletivo se enquadra como Ponto de Cultura, seja ele certificado ou não? </w:t>
      </w:r>
      <w:r>
        <w:rPr>
          <w:color w:val="000000"/>
          <w:sz w:val="24"/>
          <w:szCs w:val="24"/>
        </w:rPr>
        <w:t>Lembrando que, conforme determinação do Ministério da Cultura (Art. 3º da IN 08/2016), os coletivos devem ter natureza ou finalidade cultural, de rede e de movimento sociocultural.</w:t>
      </w:r>
    </w:p>
    <w:p w14:paraId="0D2CDC9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sim</w:t>
      </w:r>
    </w:p>
    <w:p w14:paraId="0D1724E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4BEFBDE2" w14:textId="77777777" w:rsidR="00662BFC" w:rsidRDefault="00000000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Anexe comprovação da atuação do seu coletivo como ponto de cultura (imagens, cards das atividades, certificados de </w:t>
      </w:r>
      <w:proofErr w:type="gramStart"/>
      <w:r>
        <w:rPr>
          <w:b/>
          <w:color w:val="000000"/>
          <w:sz w:val="24"/>
          <w:szCs w:val="24"/>
        </w:rPr>
        <w:t>participação, etc.</w:t>
      </w:r>
      <w:proofErr w:type="gramEnd"/>
      <w:r>
        <w:rPr>
          <w:b/>
          <w:color w:val="000000"/>
          <w:sz w:val="24"/>
          <w:szCs w:val="24"/>
        </w:rPr>
        <w:t>):</w:t>
      </w:r>
    </w:p>
    <w:p w14:paraId="47546CA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CD83B0D" w14:textId="77777777" w:rsidR="00662BFC" w:rsidRDefault="00000000">
      <w:pPr>
        <w:spacing w:before="120" w:after="120" w:line="240" w:lineRule="auto"/>
        <w:ind w:left="120" w:right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PESSOA JURÍDICA</w:t>
      </w:r>
    </w:p>
    <w:p w14:paraId="5E5E1E0A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80" w:right="12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Preenchimento obrigatório para agentes que se enquadrem como Pessoa Jurídica.</w:t>
      </w:r>
    </w:p>
    <w:p w14:paraId="5BB347F0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lastRenderedPageBreak/>
        <w:t>1. DADOS DO AGENTE CULTURAL</w:t>
      </w:r>
      <w:r>
        <w:rPr>
          <w:color w:val="000000"/>
          <w:sz w:val="24"/>
          <w:szCs w:val="24"/>
        </w:rPr>
        <w:t>  </w:t>
      </w:r>
    </w:p>
    <w:p w14:paraId="07DBA805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Razão Social: </w:t>
      </w:r>
    </w:p>
    <w:p w14:paraId="10C97587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fantasia: </w:t>
      </w:r>
    </w:p>
    <w:p w14:paraId="1BAE67E1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CNPJ: </w:t>
      </w:r>
    </w:p>
    <w:p w14:paraId="0CD3E02F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Endereço da sede: </w:t>
      </w:r>
    </w:p>
    <w:p w14:paraId="374C1C74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Cidade: </w:t>
      </w:r>
    </w:p>
    <w:p w14:paraId="7DEC5C83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Estado: </w:t>
      </w:r>
    </w:p>
    <w:p w14:paraId="6FA60DA4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Número de representantes legais: </w:t>
      </w:r>
    </w:p>
    <w:p w14:paraId="506636C0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do representante legal: </w:t>
      </w:r>
    </w:p>
    <w:p w14:paraId="7C4F4C6C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CPF do representante legal: </w:t>
      </w:r>
    </w:p>
    <w:p w14:paraId="0933C1ED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E-mail do representante legal: </w:t>
      </w:r>
    </w:p>
    <w:p w14:paraId="21A349C9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Telefone do representante legal: </w:t>
      </w:r>
    </w:p>
    <w:p w14:paraId="10526FB3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4593EB09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Gênero do representante legal</w:t>
      </w:r>
      <w:r>
        <w:rPr>
          <w:color w:val="000000"/>
          <w:sz w:val="24"/>
          <w:szCs w:val="24"/>
        </w:rPr>
        <w:t> </w:t>
      </w:r>
    </w:p>
    <w:p w14:paraId="56AC9D46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cisgênero </w:t>
      </w:r>
    </w:p>
    <w:p w14:paraId="371A5A93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cisgênero </w:t>
      </w:r>
    </w:p>
    <w:p w14:paraId="09119292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Transgênero </w:t>
      </w:r>
    </w:p>
    <w:p w14:paraId="0230A45D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Transgênero </w:t>
      </w:r>
    </w:p>
    <w:p w14:paraId="1F1E358A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Binária </w:t>
      </w:r>
    </w:p>
    <w:p w14:paraId="64F8B9FD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informar </w:t>
      </w:r>
    </w:p>
    <w:p w14:paraId="3503FAFF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74C0EB8A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Raça/cor/etnia do representante legal</w:t>
      </w:r>
      <w:r>
        <w:rPr>
          <w:color w:val="000000"/>
          <w:sz w:val="24"/>
          <w:szCs w:val="24"/>
        </w:rPr>
        <w:t> </w:t>
      </w:r>
    </w:p>
    <w:p w14:paraId="28190458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Branca </w:t>
      </w:r>
    </w:p>
    <w:p w14:paraId="62C87D82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Preta </w:t>
      </w:r>
    </w:p>
    <w:p w14:paraId="4083C063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Parda </w:t>
      </w:r>
    </w:p>
    <w:p w14:paraId="19787FD7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  </w:t>
      </w:r>
      <w:proofErr w:type="gramEnd"/>
      <w:r>
        <w:rPr>
          <w:color w:val="000000"/>
          <w:sz w:val="24"/>
          <w:szCs w:val="24"/>
        </w:rPr>
        <w:t xml:space="preserve"> ) Amarela </w:t>
      </w:r>
    </w:p>
    <w:p w14:paraId="3ECD27D5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Indígena </w:t>
      </w:r>
    </w:p>
    <w:p w14:paraId="5F7DF037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7D756603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Representante legal é pessoa com deficiência - PCD?</w:t>
      </w:r>
      <w:r>
        <w:rPr>
          <w:color w:val="000000"/>
          <w:sz w:val="24"/>
          <w:szCs w:val="24"/>
        </w:rPr>
        <w:t> </w:t>
      </w:r>
    </w:p>
    <w:p w14:paraId="1BD780D8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  )</w:t>
      </w:r>
      <w:proofErr w:type="gramEnd"/>
      <w:r>
        <w:rPr>
          <w:color w:val="000000"/>
          <w:sz w:val="24"/>
          <w:szCs w:val="24"/>
        </w:rPr>
        <w:t xml:space="preserve"> Sim </w:t>
      </w:r>
    </w:p>
    <w:p w14:paraId="3576ACC5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  )</w:t>
      </w:r>
      <w:proofErr w:type="gramEnd"/>
      <w:r>
        <w:rPr>
          <w:color w:val="000000"/>
          <w:sz w:val="24"/>
          <w:szCs w:val="24"/>
        </w:rPr>
        <w:t xml:space="preserve"> Não </w:t>
      </w:r>
    </w:p>
    <w:p w14:paraId="24CED44A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2DB2E2BE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Caso tenha marcado "sim" qual o tipo de deficiência?</w:t>
      </w:r>
      <w:r>
        <w:rPr>
          <w:color w:val="000000"/>
          <w:sz w:val="24"/>
          <w:szCs w:val="24"/>
        </w:rPr>
        <w:t> </w:t>
      </w:r>
    </w:p>
    <w:p w14:paraId="42B14DEB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Auditiva </w:t>
      </w:r>
    </w:p>
    <w:p w14:paraId="2707015F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Física </w:t>
      </w:r>
    </w:p>
    <w:p w14:paraId="52CC5A8C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Intelectual </w:t>
      </w:r>
    </w:p>
    <w:p w14:paraId="04BAA02E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Múltipla </w:t>
      </w:r>
    </w:p>
    <w:p w14:paraId="069FA6BB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Visual </w:t>
      </w:r>
    </w:p>
    <w:p w14:paraId="35CC193E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Outra, indicar qual </w:t>
      </w:r>
    </w:p>
    <w:p w14:paraId="71F13A09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4E4C554B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Escolaridade do representante legal</w:t>
      </w:r>
      <w:r>
        <w:rPr>
          <w:color w:val="000000"/>
          <w:sz w:val="24"/>
          <w:szCs w:val="24"/>
        </w:rPr>
        <w:t> </w:t>
      </w:r>
    </w:p>
    <w:p w14:paraId="6170F8FC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tenho Educação Formal </w:t>
      </w:r>
    </w:p>
    <w:p w14:paraId="460CB41D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Incompleto </w:t>
      </w:r>
    </w:p>
    <w:p w14:paraId="70668AD5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Completo </w:t>
      </w:r>
    </w:p>
    <w:p w14:paraId="28E90677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Incompleto </w:t>
      </w:r>
    </w:p>
    <w:p w14:paraId="0EA9CB17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lastRenderedPageBreak/>
        <w:t>(  )</w:t>
      </w:r>
      <w:proofErr w:type="gramEnd"/>
      <w:r>
        <w:rPr>
          <w:color w:val="000000"/>
          <w:sz w:val="24"/>
          <w:szCs w:val="24"/>
        </w:rPr>
        <w:t xml:space="preserve"> Ensino Médio Completo </w:t>
      </w:r>
    </w:p>
    <w:p w14:paraId="22E0EC40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Curso Técnico completo </w:t>
      </w:r>
    </w:p>
    <w:p w14:paraId="29D42440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Incompleto </w:t>
      </w:r>
    </w:p>
    <w:p w14:paraId="4A7F6C4A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Completo </w:t>
      </w:r>
    </w:p>
    <w:p w14:paraId="156A1FD6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Pós Graduação</w:t>
      </w:r>
      <w:proofErr w:type="gramEnd"/>
      <w:r>
        <w:rPr>
          <w:color w:val="000000"/>
          <w:sz w:val="24"/>
          <w:szCs w:val="24"/>
        </w:rPr>
        <w:t xml:space="preserve"> completo </w:t>
      </w:r>
    </w:p>
    <w:p w14:paraId="23541D20" w14:textId="77777777" w:rsidR="00662B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Pós-Graduação Incompleto </w:t>
      </w:r>
    </w:p>
    <w:p w14:paraId="6CEE19EE" w14:textId="77777777" w:rsidR="00662BFC" w:rsidRDefault="0066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565C057" w14:textId="77777777" w:rsidR="00662BFC" w:rsidRDefault="00000000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Sua entidade/instituição se enquadra como Ponto de Cultura, seja ela certificada ou não? </w:t>
      </w:r>
      <w:r>
        <w:rPr>
          <w:color w:val="000000"/>
          <w:sz w:val="24"/>
          <w:szCs w:val="24"/>
        </w:rPr>
        <w:t>Lembrando que, conforme determinação do Ministério da Cultura (Art. 3º da IN 08/2016), as entidades não podem ter fins lucrativos.</w:t>
      </w:r>
    </w:p>
    <w:p w14:paraId="2B908D44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sim</w:t>
      </w:r>
    </w:p>
    <w:p w14:paraId="6388445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7DB39BBE" w14:textId="77777777" w:rsidR="00662BFC" w:rsidRDefault="00000000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Anexe comprovação da atuação do seu coletivo como ponto de cultura (imagens, cards das atividades, certificados de </w:t>
      </w:r>
      <w:proofErr w:type="gramStart"/>
      <w:r>
        <w:rPr>
          <w:b/>
          <w:color w:val="000000"/>
          <w:sz w:val="24"/>
          <w:szCs w:val="24"/>
        </w:rPr>
        <w:t>participação, etc.</w:t>
      </w:r>
      <w:proofErr w:type="gramEnd"/>
      <w:r>
        <w:rPr>
          <w:b/>
          <w:color w:val="000000"/>
          <w:sz w:val="24"/>
          <w:szCs w:val="24"/>
        </w:rPr>
        <w:t>):</w:t>
      </w:r>
    </w:p>
    <w:p w14:paraId="6E6AC0CE" w14:textId="77777777" w:rsidR="00662BFC" w:rsidRDefault="0066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1073978C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D89A150" w14:textId="77777777" w:rsidR="00662BFC" w:rsidRDefault="00000000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DADOS DO PROJETO</w:t>
      </w:r>
    </w:p>
    <w:p w14:paraId="63FE5087" w14:textId="77777777" w:rsidR="00662BFC" w:rsidRDefault="00000000">
      <w:pPr>
        <w:spacing w:before="120" w:after="120" w:line="240" w:lineRule="auto"/>
        <w:ind w:left="120" w:right="12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Responder OBRIGATORIAMENTE todos as questões com * vermelho.</w:t>
      </w:r>
    </w:p>
    <w:p w14:paraId="2E643C69" w14:textId="77777777" w:rsidR="00662BFC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  <w:sectPr w:rsidR="00662BF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  <w:r>
        <w:rPr>
          <w:b/>
          <w:color w:val="FF0000"/>
          <w:sz w:val="24"/>
          <w:szCs w:val="24"/>
        </w:rPr>
        <w:t>*</w:t>
      </w:r>
      <w:r>
        <w:rPr>
          <w:b/>
          <w:color w:val="000000"/>
          <w:sz w:val="24"/>
          <w:szCs w:val="24"/>
        </w:rPr>
        <w:t>Nome do Projeto:</w:t>
      </w:r>
    </w:p>
    <w:p w14:paraId="566E5B2A" w14:textId="77777777" w:rsidR="00662BFC" w:rsidRDefault="00662BF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62AC3DFC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>
        <w:rPr>
          <w:b/>
          <w:color w:val="000000"/>
          <w:sz w:val="24"/>
          <w:szCs w:val="24"/>
        </w:rPr>
        <w:t xml:space="preserve">Descrição do projeto </w:t>
      </w:r>
      <w:r>
        <w:rPr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04D2E3B0" w14:textId="77777777" w:rsidR="00662BFC" w:rsidRDefault="00662BFC">
      <w:pPr>
        <w:spacing w:before="120" w:after="120" w:line="240" w:lineRule="auto"/>
        <w:ind w:left="120" w:right="120"/>
        <w:jc w:val="both"/>
        <w:rPr>
          <w:b/>
          <w:color w:val="FF0000"/>
          <w:sz w:val="24"/>
          <w:szCs w:val="24"/>
        </w:rPr>
      </w:pPr>
    </w:p>
    <w:p w14:paraId="29758312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>
        <w:rPr>
          <w:b/>
          <w:color w:val="000000"/>
          <w:sz w:val="24"/>
          <w:szCs w:val="24"/>
        </w:rPr>
        <w:t xml:space="preserve">Objetivos do projeto </w:t>
      </w:r>
      <w:r>
        <w:rPr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color w:val="000000"/>
          <w:sz w:val="24"/>
          <w:szCs w:val="24"/>
        </w:rPr>
        <w:br/>
        <w:t> </w:t>
      </w:r>
    </w:p>
    <w:p w14:paraId="1C3222D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>
        <w:rPr>
          <w:b/>
          <w:color w:val="000000"/>
          <w:sz w:val="24"/>
          <w:szCs w:val="24"/>
        </w:rPr>
        <w:t xml:space="preserve">Metas </w:t>
      </w:r>
      <w:r>
        <w:rPr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4A6FF2D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3C30BC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>
        <w:rPr>
          <w:b/>
          <w:color w:val="000000"/>
          <w:sz w:val="24"/>
          <w:szCs w:val="24"/>
        </w:rPr>
        <w:t xml:space="preserve">Perfil do público a ser atingido pelo projeto </w:t>
      </w:r>
      <w:r>
        <w:rPr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2CA88314" w14:textId="77777777" w:rsidR="00662BFC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7B9544E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*</w:t>
      </w:r>
      <w:r>
        <w:rPr>
          <w:b/>
          <w:color w:val="000000"/>
          <w:sz w:val="24"/>
          <w:szCs w:val="24"/>
        </w:rPr>
        <w:t>Medidas de acessibilidade empregadas no projeto</w:t>
      </w:r>
    </w:p>
    <w:p w14:paraId="7BE41D75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color w:val="000000"/>
          <w:sz w:val="24"/>
          <w:szCs w:val="24"/>
        </w:rPr>
        <w:t>PCD´s</w:t>
      </w:r>
      <w:proofErr w:type="spellEnd"/>
      <w:r>
        <w:rPr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> </w:t>
      </w:r>
    </w:p>
    <w:p w14:paraId="794B0BA2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comunicacional:  </w:t>
      </w:r>
    </w:p>
    <w:p w14:paraId="4F0A490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Língua Brasileira de Sinais - Libras; </w:t>
      </w:r>
    </w:p>
    <w:p w14:paraId="58A153A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Braille; </w:t>
      </w:r>
    </w:p>
    <w:p w14:paraId="40134F5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de sinalização ou comunicação tátil; </w:t>
      </w:r>
    </w:p>
    <w:p w14:paraId="3FD87BE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audiodescrição; </w:t>
      </w:r>
    </w:p>
    <w:p w14:paraId="6F15191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legendas;  </w:t>
      </w:r>
    </w:p>
    <w:p w14:paraId="17706398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linguagem simples; </w:t>
      </w:r>
    </w:p>
    <w:p w14:paraId="4DA988C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textos adaptados para leitores de tela; e </w:t>
      </w:r>
    </w:p>
    <w:p w14:paraId="7BF0E38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______________________________</w:t>
      </w:r>
    </w:p>
    <w:p w14:paraId="6354A1F4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0D6029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atitudinal:  </w:t>
      </w:r>
    </w:p>
    <w:p w14:paraId="6D2EBC8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capacitação de equipes atuantes nos projetos culturais; </w:t>
      </w:r>
    </w:p>
    <w:p w14:paraId="3503D7DE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6F7D427A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336C3290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  <w:sectPr w:rsidR="00662BFC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outras medidas que visem a eliminação de atitudes </w:t>
      </w:r>
      <w:proofErr w:type="spellStart"/>
      <w:r>
        <w:rPr>
          <w:color w:val="000000"/>
          <w:sz w:val="24"/>
          <w:szCs w:val="24"/>
        </w:rPr>
        <w:t>capacitistas</w:t>
      </w:r>
      <w:proofErr w:type="spellEnd"/>
      <w:r>
        <w:rPr>
          <w:color w:val="000000"/>
          <w:sz w:val="24"/>
          <w:szCs w:val="24"/>
        </w:rPr>
        <w:t>. </w:t>
      </w:r>
    </w:p>
    <w:p w14:paraId="58DC9C0C" w14:textId="77777777" w:rsidR="00662BFC" w:rsidRDefault="00662BFC">
      <w:pPr>
        <w:spacing w:before="120" w:after="120" w:line="240" w:lineRule="auto"/>
        <w:ind w:right="120"/>
        <w:jc w:val="both"/>
        <w:sectPr w:rsidR="00662BFC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14:paraId="225B5B1E" w14:textId="77777777" w:rsidR="00662BFC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*</w:t>
      </w:r>
      <w:r>
        <w:rPr>
          <w:b/>
          <w:color w:val="000000"/>
          <w:sz w:val="24"/>
          <w:szCs w:val="24"/>
        </w:rPr>
        <w:t>Equipe </w:t>
      </w:r>
    </w:p>
    <w:p w14:paraId="25C350D0" w14:textId="77777777" w:rsidR="00662BFC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Adicione a relação de profissionais, artistas, agentes, coletivos e/ou instituições que atuarão no seu projeto, suas funções, CPF/CNPJ e minicurrículos.</w:t>
      </w:r>
    </w:p>
    <w:p w14:paraId="50FFF6E8" w14:textId="77777777" w:rsidR="00662BFC" w:rsidRDefault="00662BFC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06AFF6BB" w14:textId="77777777" w:rsidR="00662BFC" w:rsidRDefault="00000000">
      <w:pPr>
        <w:spacing w:before="120" w:after="120" w:line="240" w:lineRule="auto"/>
        <w:ind w:right="120"/>
        <w:rPr>
          <w:b/>
          <w:sz w:val="24"/>
          <w:szCs w:val="24"/>
        </w:rPr>
      </w:pPr>
      <w:r>
        <w:rPr>
          <w:b/>
          <w:sz w:val="24"/>
          <w:szCs w:val="24"/>
        </w:rPr>
        <w:t>Projeto: ______________________________________________________________</w:t>
      </w:r>
    </w:p>
    <w:p w14:paraId="27990C3F" w14:textId="77777777" w:rsidR="00662BFC" w:rsidRDefault="00000000">
      <w:pPr>
        <w:spacing w:before="120" w:after="120" w:line="240" w:lineRule="auto"/>
        <w:ind w:right="120"/>
        <w:rPr>
          <w:b/>
          <w:sz w:val="24"/>
          <w:szCs w:val="24"/>
        </w:rPr>
      </w:pPr>
      <w:r>
        <w:rPr>
          <w:b/>
          <w:sz w:val="24"/>
          <w:szCs w:val="24"/>
        </w:rPr>
        <w:t>Agente Cultural/Proponente: _____________________________________________</w:t>
      </w:r>
    </w:p>
    <w:p w14:paraId="35779C16" w14:textId="77777777" w:rsidR="00662BFC" w:rsidRDefault="00662BFC">
      <w:pPr>
        <w:spacing w:before="120" w:after="120" w:line="240" w:lineRule="auto"/>
        <w:ind w:right="120"/>
        <w:rPr>
          <w:b/>
          <w:sz w:val="24"/>
          <w:szCs w:val="24"/>
        </w:rPr>
      </w:pPr>
    </w:p>
    <w:tbl>
      <w:tblPr>
        <w:tblStyle w:val="a0"/>
        <w:tblW w:w="86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2552"/>
        <w:gridCol w:w="2551"/>
      </w:tblGrid>
      <w:tr w:rsidR="00662BFC" w14:paraId="6220CC27" w14:textId="77777777">
        <w:tc>
          <w:tcPr>
            <w:tcW w:w="3539" w:type="dxa"/>
            <w:shd w:val="clear" w:color="auto" w:fill="FFF2CC"/>
          </w:tcPr>
          <w:p w14:paraId="48ABD19B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/>
          </w:tcPr>
          <w:p w14:paraId="02950A71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/>
          </w:tcPr>
          <w:p w14:paraId="2ABE5071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CPF/CNPJ</w:t>
            </w:r>
          </w:p>
        </w:tc>
      </w:tr>
      <w:tr w:rsidR="00662BFC" w14:paraId="709E465B" w14:textId="77777777">
        <w:tc>
          <w:tcPr>
            <w:tcW w:w="3539" w:type="dxa"/>
          </w:tcPr>
          <w:p w14:paraId="1F44E17E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308B52C6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6BF35204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6690189B" w14:textId="77777777">
        <w:tc>
          <w:tcPr>
            <w:tcW w:w="8642" w:type="dxa"/>
            <w:gridSpan w:val="3"/>
            <w:shd w:val="clear" w:color="auto" w:fill="FFF2CC"/>
          </w:tcPr>
          <w:p w14:paraId="02FE0846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 currículo</w:t>
            </w:r>
          </w:p>
        </w:tc>
      </w:tr>
      <w:tr w:rsidR="00662BFC" w14:paraId="2359D279" w14:textId="77777777">
        <w:tc>
          <w:tcPr>
            <w:tcW w:w="8642" w:type="dxa"/>
            <w:gridSpan w:val="3"/>
          </w:tcPr>
          <w:p w14:paraId="410CCE79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1B393C91" w14:textId="77777777">
        <w:tc>
          <w:tcPr>
            <w:tcW w:w="3539" w:type="dxa"/>
            <w:shd w:val="clear" w:color="auto" w:fill="FFF2CC"/>
          </w:tcPr>
          <w:p w14:paraId="47EC2F9E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/>
          </w:tcPr>
          <w:p w14:paraId="4AEB9B10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/>
          </w:tcPr>
          <w:p w14:paraId="4BA88669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CPF/CNPJ</w:t>
            </w:r>
          </w:p>
        </w:tc>
      </w:tr>
      <w:tr w:rsidR="00662BFC" w14:paraId="71C1A9B7" w14:textId="77777777">
        <w:tc>
          <w:tcPr>
            <w:tcW w:w="3539" w:type="dxa"/>
          </w:tcPr>
          <w:p w14:paraId="7DD55905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7CC5068E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2D996B99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596C2702" w14:textId="77777777">
        <w:tc>
          <w:tcPr>
            <w:tcW w:w="8642" w:type="dxa"/>
            <w:gridSpan w:val="3"/>
            <w:shd w:val="clear" w:color="auto" w:fill="FFF2CC"/>
          </w:tcPr>
          <w:p w14:paraId="2D98C938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 currículo</w:t>
            </w:r>
          </w:p>
        </w:tc>
      </w:tr>
      <w:tr w:rsidR="00662BFC" w14:paraId="0D1478E4" w14:textId="77777777">
        <w:tc>
          <w:tcPr>
            <w:tcW w:w="8642" w:type="dxa"/>
            <w:gridSpan w:val="3"/>
          </w:tcPr>
          <w:p w14:paraId="25216460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72EC8DC2" w14:textId="77777777">
        <w:tc>
          <w:tcPr>
            <w:tcW w:w="3539" w:type="dxa"/>
            <w:shd w:val="clear" w:color="auto" w:fill="FFF2CC"/>
          </w:tcPr>
          <w:p w14:paraId="656E7747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/>
          </w:tcPr>
          <w:p w14:paraId="59E2BE53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/>
          </w:tcPr>
          <w:p w14:paraId="6AAC66B1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CPF/CNPJ</w:t>
            </w:r>
          </w:p>
        </w:tc>
      </w:tr>
      <w:tr w:rsidR="00662BFC" w14:paraId="37509BAD" w14:textId="77777777">
        <w:tc>
          <w:tcPr>
            <w:tcW w:w="3539" w:type="dxa"/>
          </w:tcPr>
          <w:p w14:paraId="7807362C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47B62900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324FB7F2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4E9C1B25" w14:textId="77777777">
        <w:tc>
          <w:tcPr>
            <w:tcW w:w="8642" w:type="dxa"/>
            <w:gridSpan w:val="3"/>
            <w:shd w:val="clear" w:color="auto" w:fill="FFF2CC"/>
          </w:tcPr>
          <w:p w14:paraId="2A7110BE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 currículo</w:t>
            </w:r>
          </w:p>
        </w:tc>
      </w:tr>
      <w:tr w:rsidR="00662BFC" w14:paraId="49B77AA8" w14:textId="77777777">
        <w:tc>
          <w:tcPr>
            <w:tcW w:w="8642" w:type="dxa"/>
            <w:gridSpan w:val="3"/>
          </w:tcPr>
          <w:p w14:paraId="55CA3747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68DDAFFE" w14:textId="77777777">
        <w:tc>
          <w:tcPr>
            <w:tcW w:w="3539" w:type="dxa"/>
            <w:shd w:val="clear" w:color="auto" w:fill="FFF2CC"/>
          </w:tcPr>
          <w:p w14:paraId="1EE94D09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/>
          </w:tcPr>
          <w:p w14:paraId="773D091D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/>
          </w:tcPr>
          <w:p w14:paraId="7B939C3C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CPF/CNPJ</w:t>
            </w:r>
          </w:p>
        </w:tc>
      </w:tr>
      <w:tr w:rsidR="00662BFC" w14:paraId="4241B66C" w14:textId="77777777">
        <w:tc>
          <w:tcPr>
            <w:tcW w:w="3539" w:type="dxa"/>
          </w:tcPr>
          <w:p w14:paraId="1BB58967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1E64FE00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237107B7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147AF183" w14:textId="77777777">
        <w:tc>
          <w:tcPr>
            <w:tcW w:w="8642" w:type="dxa"/>
            <w:gridSpan w:val="3"/>
            <w:shd w:val="clear" w:color="auto" w:fill="FFF2CC"/>
          </w:tcPr>
          <w:p w14:paraId="6E0016E3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 currículo</w:t>
            </w:r>
          </w:p>
        </w:tc>
      </w:tr>
      <w:tr w:rsidR="00662BFC" w14:paraId="6AFFEAEA" w14:textId="77777777">
        <w:tc>
          <w:tcPr>
            <w:tcW w:w="8642" w:type="dxa"/>
            <w:gridSpan w:val="3"/>
          </w:tcPr>
          <w:p w14:paraId="4B8FE98F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2A5E2726" w14:textId="77777777">
        <w:tc>
          <w:tcPr>
            <w:tcW w:w="3539" w:type="dxa"/>
            <w:shd w:val="clear" w:color="auto" w:fill="FFF2CC"/>
          </w:tcPr>
          <w:p w14:paraId="76E3F649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2552" w:type="dxa"/>
            <w:shd w:val="clear" w:color="auto" w:fill="FFF2CC"/>
          </w:tcPr>
          <w:p w14:paraId="226C4249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2551" w:type="dxa"/>
            <w:shd w:val="clear" w:color="auto" w:fill="FFF2CC"/>
          </w:tcPr>
          <w:p w14:paraId="2E37B66C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CPF/CNPJ</w:t>
            </w:r>
          </w:p>
        </w:tc>
      </w:tr>
      <w:tr w:rsidR="00662BFC" w14:paraId="53717152" w14:textId="77777777">
        <w:tc>
          <w:tcPr>
            <w:tcW w:w="3539" w:type="dxa"/>
          </w:tcPr>
          <w:p w14:paraId="7910B571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110DABB0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54802753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  <w:tr w:rsidR="00662BFC" w14:paraId="4150A9A9" w14:textId="77777777">
        <w:tc>
          <w:tcPr>
            <w:tcW w:w="8642" w:type="dxa"/>
            <w:gridSpan w:val="3"/>
            <w:shd w:val="clear" w:color="auto" w:fill="FFF2CC"/>
          </w:tcPr>
          <w:p w14:paraId="42152C48" w14:textId="77777777" w:rsidR="00662BFC" w:rsidRDefault="00000000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 currículo</w:t>
            </w:r>
          </w:p>
        </w:tc>
      </w:tr>
      <w:tr w:rsidR="00662BFC" w14:paraId="0FFDCAFD" w14:textId="77777777">
        <w:tc>
          <w:tcPr>
            <w:tcW w:w="8642" w:type="dxa"/>
            <w:gridSpan w:val="3"/>
          </w:tcPr>
          <w:p w14:paraId="4E899AA0" w14:textId="77777777" w:rsidR="00662BFC" w:rsidRDefault="00662BFC">
            <w:pPr>
              <w:spacing w:before="120" w:after="120"/>
              <w:ind w:right="120"/>
              <w:rPr>
                <w:b/>
                <w:sz w:val="24"/>
                <w:szCs w:val="24"/>
              </w:rPr>
            </w:pPr>
          </w:p>
        </w:tc>
      </w:tr>
    </w:tbl>
    <w:p w14:paraId="1660FDBE" w14:textId="77777777" w:rsidR="00662BFC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p w14:paraId="21F30D7C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>
        <w:rPr>
          <w:b/>
          <w:color w:val="000000"/>
          <w:sz w:val="24"/>
          <w:szCs w:val="24"/>
        </w:rPr>
        <w:t>Cronograma de Execução</w:t>
      </w:r>
    </w:p>
    <w:p w14:paraId="04590F04" w14:textId="77777777" w:rsidR="00662BFC" w:rsidRDefault="00000000">
      <w:pPr>
        <w:spacing w:before="120" w:after="120" w:line="240" w:lineRule="auto"/>
        <w:ind w:left="120" w:right="120" w:firstLine="600"/>
        <w:jc w:val="both"/>
        <w:rPr>
          <w:sz w:val="24"/>
          <w:szCs w:val="24"/>
        </w:rPr>
      </w:pPr>
      <w:r>
        <w:rPr>
          <w:sz w:val="24"/>
          <w:szCs w:val="24"/>
        </w:rPr>
        <w:t>Adicione a relação de atividades a serem desenvolvidas pelo projeto, sua etapa (pré-produção, produção, pós-produção e divulgação/comunicação), descrição da etapa e previsão de início e fim da execução.</w:t>
      </w:r>
    </w:p>
    <w:p w14:paraId="67A1AC12" w14:textId="77777777" w:rsidR="00662BFC" w:rsidRDefault="00662BFC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40532168" w14:textId="77777777" w:rsidR="00662BFC" w:rsidRDefault="00000000">
      <w:pPr>
        <w:spacing w:before="120" w:after="120" w:line="240" w:lineRule="auto"/>
        <w:ind w:right="120"/>
        <w:rPr>
          <w:b/>
          <w:sz w:val="24"/>
          <w:szCs w:val="24"/>
        </w:rPr>
      </w:pPr>
      <w:r>
        <w:rPr>
          <w:b/>
          <w:sz w:val="24"/>
          <w:szCs w:val="24"/>
        </w:rPr>
        <w:t>Projeto: ______________________________________________________________</w:t>
      </w:r>
    </w:p>
    <w:p w14:paraId="503557B7" w14:textId="77777777" w:rsidR="00662BFC" w:rsidRDefault="00000000">
      <w:pPr>
        <w:spacing w:before="120" w:after="120" w:line="240" w:lineRule="auto"/>
        <w:ind w:right="120"/>
        <w:rPr>
          <w:b/>
          <w:sz w:val="24"/>
          <w:szCs w:val="24"/>
        </w:rPr>
      </w:pPr>
      <w:r>
        <w:rPr>
          <w:b/>
          <w:sz w:val="24"/>
          <w:szCs w:val="24"/>
        </w:rPr>
        <w:t>Agente Cultural/Proponente: _____________________________________________</w:t>
      </w:r>
    </w:p>
    <w:p w14:paraId="2972E584" w14:textId="77777777" w:rsidR="00662BFC" w:rsidRDefault="00662BFC">
      <w:pPr>
        <w:spacing w:before="120" w:after="120" w:line="240" w:lineRule="auto"/>
        <w:ind w:right="120"/>
        <w:rPr>
          <w:b/>
          <w:sz w:val="24"/>
          <w:szCs w:val="24"/>
        </w:rPr>
      </w:pP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8"/>
        <w:gridCol w:w="1416"/>
        <w:gridCol w:w="2693"/>
        <w:gridCol w:w="1343"/>
        <w:gridCol w:w="1344"/>
      </w:tblGrid>
      <w:tr w:rsidR="00662BFC" w14:paraId="6341B1E7" w14:textId="77777777">
        <w:tc>
          <w:tcPr>
            <w:tcW w:w="1698" w:type="dxa"/>
            <w:shd w:val="clear" w:color="auto" w:fill="FFF2CC"/>
          </w:tcPr>
          <w:p w14:paraId="37DBD138" w14:textId="77777777" w:rsidR="00662BFC" w:rsidRDefault="00000000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1416" w:type="dxa"/>
            <w:shd w:val="clear" w:color="auto" w:fill="FFF2CC"/>
          </w:tcPr>
          <w:p w14:paraId="06F62A23" w14:textId="77777777" w:rsidR="00662BFC" w:rsidRDefault="00000000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Etapa</w:t>
            </w:r>
          </w:p>
        </w:tc>
        <w:tc>
          <w:tcPr>
            <w:tcW w:w="2693" w:type="dxa"/>
            <w:shd w:val="clear" w:color="auto" w:fill="FFF2CC"/>
          </w:tcPr>
          <w:p w14:paraId="2CBB3D8F" w14:textId="77777777" w:rsidR="00662BFC" w:rsidRDefault="00000000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1343" w:type="dxa"/>
            <w:shd w:val="clear" w:color="auto" w:fill="FFF2CC"/>
          </w:tcPr>
          <w:p w14:paraId="26355D4F" w14:textId="77777777" w:rsidR="00662BFC" w:rsidRDefault="00000000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de Início</w:t>
            </w:r>
          </w:p>
        </w:tc>
        <w:tc>
          <w:tcPr>
            <w:tcW w:w="1344" w:type="dxa"/>
            <w:shd w:val="clear" w:color="auto" w:fill="FFF2CC"/>
          </w:tcPr>
          <w:p w14:paraId="684968AD" w14:textId="77777777" w:rsidR="00662BFC" w:rsidRDefault="00000000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de Fim</w:t>
            </w:r>
          </w:p>
        </w:tc>
      </w:tr>
      <w:tr w:rsidR="00662BFC" w14:paraId="7AB1C006" w14:textId="77777777">
        <w:tc>
          <w:tcPr>
            <w:tcW w:w="1698" w:type="dxa"/>
          </w:tcPr>
          <w:p w14:paraId="6A52CAD3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053BEDAD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19C456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14:paraId="628E03D0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14:paraId="7D3523F7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</w:tr>
      <w:tr w:rsidR="00662BFC" w14:paraId="21C59E5E" w14:textId="77777777">
        <w:tc>
          <w:tcPr>
            <w:tcW w:w="1698" w:type="dxa"/>
          </w:tcPr>
          <w:p w14:paraId="1020ABC8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506AC609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B3C31D2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14:paraId="3F500401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14:paraId="7BB67579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</w:tr>
      <w:tr w:rsidR="00662BFC" w14:paraId="00348046" w14:textId="77777777">
        <w:tc>
          <w:tcPr>
            <w:tcW w:w="1698" w:type="dxa"/>
          </w:tcPr>
          <w:p w14:paraId="355935EB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3A7653EF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87ED050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14:paraId="640A7AC1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14:paraId="01143B53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</w:tr>
      <w:tr w:rsidR="00662BFC" w14:paraId="5E14991A" w14:textId="77777777">
        <w:tc>
          <w:tcPr>
            <w:tcW w:w="1698" w:type="dxa"/>
          </w:tcPr>
          <w:p w14:paraId="7929BBD8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51183E92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A25472C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14:paraId="73283E8B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14:paraId="69F45959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</w:tr>
      <w:tr w:rsidR="00662BFC" w14:paraId="2B765293" w14:textId="77777777">
        <w:tc>
          <w:tcPr>
            <w:tcW w:w="1698" w:type="dxa"/>
          </w:tcPr>
          <w:p w14:paraId="57425841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27409F57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52D8B64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14:paraId="6F4983C5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14:paraId="725113ED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</w:tr>
      <w:tr w:rsidR="00662BFC" w14:paraId="5C3F6271" w14:textId="77777777">
        <w:tc>
          <w:tcPr>
            <w:tcW w:w="1698" w:type="dxa"/>
          </w:tcPr>
          <w:p w14:paraId="754AA565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4BB80548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DAF8314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14:paraId="01449400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14:paraId="3EEE6FAF" w14:textId="77777777" w:rsidR="00662BFC" w:rsidRDefault="00662BFC">
            <w:pPr>
              <w:spacing w:before="120" w:after="120"/>
              <w:ind w:right="12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6B07480" w14:textId="77777777" w:rsidR="00662BFC" w:rsidRDefault="00662BFC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3A72181C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Projeto possui recursos financeiros de outras fontes? Se sim, quais?</w:t>
      </w:r>
    </w:p>
    <w:p w14:paraId="4613BA32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7DDAE9B3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Não, o projeto não possui outras fontes de recursos financeiros</w:t>
      </w:r>
    </w:p>
    <w:p w14:paraId="52447A8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municipal</w:t>
      </w:r>
    </w:p>
    <w:p w14:paraId="281E5D3F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estadual</w:t>
      </w:r>
    </w:p>
    <w:p w14:paraId="2FEC148D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Municipal</w:t>
      </w:r>
    </w:p>
    <w:p w14:paraId="0EDD36D3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Estadual</w:t>
      </w:r>
    </w:p>
    <w:p w14:paraId="578CE8B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Federal</w:t>
      </w:r>
    </w:p>
    <w:p w14:paraId="53C86076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Patrocínio privado direto</w:t>
      </w:r>
    </w:p>
    <w:p w14:paraId="4929809C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Patrocínio de instituição internacional</w:t>
      </w:r>
    </w:p>
    <w:p w14:paraId="5837B02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Doações de Pessoas Físicas</w:t>
      </w:r>
    </w:p>
    <w:p w14:paraId="6B6E571B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Doações de Empresas</w:t>
      </w:r>
    </w:p>
    <w:p w14:paraId="03109FD2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Cobrança de ingressos</w:t>
      </w:r>
    </w:p>
    <w:p w14:paraId="2FCFFC41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> Outros</w:t>
      </w:r>
    </w:p>
    <w:p w14:paraId="590D0F99" w14:textId="77777777" w:rsidR="00662BF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>
        <w:rPr>
          <w:sz w:val="24"/>
          <w:szCs w:val="24"/>
        </w:rPr>
        <w:br/>
        <w:t>_____________________________________________________________________</w:t>
      </w:r>
    </w:p>
    <w:p w14:paraId="651C4416" w14:textId="77777777" w:rsidR="00662BFC" w:rsidRDefault="00662BF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86CE23A" w14:textId="77777777" w:rsidR="00662BFC" w:rsidRDefault="00000000">
      <w:pP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>
        <w:rPr>
          <w:b/>
          <w:color w:val="000000"/>
          <w:sz w:val="24"/>
          <w:szCs w:val="24"/>
        </w:rPr>
        <w:t>3. PLANILHA ORÇAMENTÁRIA</w:t>
      </w:r>
    </w:p>
    <w:p w14:paraId="542F8391" w14:textId="77777777" w:rsidR="00662BFC" w:rsidRDefault="00000000">
      <w:pPr>
        <w:spacing w:before="120" w:after="120" w:line="240" w:lineRule="auto"/>
        <w:ind w:left="120" w:right="120" w:firstLine="600"/>
        <w:jc w:val="both"/>
        <w:rPr>
          <w:sz w:val="24"/>
          <w:szCs w:val="24"/>
        </w:rPr>
      </w:pPr>
      <w:r>
        <w:rPr>
          <w:sz w:val="24"/>
          <w:szCs w:val="24"/>
        </w:rPr>
        <w:t>Adicione a relação de itens, serviços ou contratações de artistas na planilha orçamentária, sua justificativa, informando o tipo de despesa e unidade de medida (serviço, unidade, cachê, diária etc.), valores unitários e valor total.</w:t>
      </w:r>
    </w:p>
    <w:p w14:paraId="3DD729DE" w14:textId="77777777" w:rsidR="00662BFC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Atenção!</w:t>
      </w:r>
      <w:r>
        <w:rPr>
          <w:sz w:val="24"/>
          <w:szCs w:val="24"/>
        </w:rPr>
        <w:t xml:space="preserve"> Adicione quantas linhas forem necessárias e busque contemplar o maior número de despesas correspondentes ao seu projeto. Desta forma, poderemos dimensionar o alcance e a estruturação das suas ações.</w:t>
      </w:r>
    </w:p>
    <w:p w14:paraId="026DFB79" w14:textId="77777777" w:rsidR="00662BFC" w:rsidRDefault="00662BFC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505511EB" w14:textId="77777777" w:rsidR="00662BFC" w:rsidRDefault="00000000">
      <w:pPr>
        <w:spacing w:before="120" w:after="120" w:line="240" w:lineRule="auto"/>
        <w:ind w:right="120"/>
        <w:rPr>
          <w:b/>
          <w:sz w:val="24"/>
          <w:szCs w:val="24"/>
        </w:rPr>
      </w:pPr>
      <w:r>
        <w:rPr>
          <w:b/>
          <w:sz w:val="24"/>
          <w:szCs w:val="24"/>
        </w:rPr>
        <w:t>Projeto: ______________________________________________________________</w:t>
      </w:r>
    </w:p>
    <w:p w14:paraId="6A9D50B8" w14:textId="77777777" w:rsidR="00662BFC" w:rsidRDefault="00000000">
      <w:pPr>
        <w:spacing w:before="120" w:after="120" w:line="240" w:lineRule="auto"/>
        <w:ind w:right="120"/>
        <w:rPr>
          <w:b/>
          <w:sz w:val="24"/>
          <w:szCs w:val="24"/>
        </w:rPr>
      </w:pPr>
      <w:r>
        <w:rPr>
          <w:b/>
          <w:sz w:val="24"/>
          <w:szCs w:val="24"/>
        </w:rPr>
        <w:t>Agente Cultural/Proponente: _____________________________________________</w:t>
      </w:r>
    </w:p>
    <w:p w14:paraId="302E865A" w14:textId="77777777" w:rsidR="00662BFC" w:rsidRDefault="00662BFC">
      <w:pPr>
        <w:spacing w:before="120" w:after="120" w:line="240" w:lineRule="auto"/>
        <w:ind w:right="120"/>
        <w:rPr>
          <w:b/>
          <w:sz w:val="24"/>
          <w:szCs w:val="24"/>
        </w:rPr>
      </w:pPr>
    </w:p>
    <w:p w14:paraId="03E4E691" w14:textId="77777777" w:rsidR="00662BFC" w:rsidRDefault="00662BFC">
      <w:pPr>
        <w:spacing w:before="120" w:after="120" w:line="240" w:lineRule="auto"/>
        <w:ind w:right="120"/>
        <w:rPr>
          <w:b/>
          <w:sz w:val="24"/>
          <w:szCs w:val="24"/>
        </w:rPr>
      </w:pPr>
    </w:p>
    <w:tbl>
      <w:tblPr>
        <w:tblStyle w:val="a2"/>
        <w:tblW w:w="1017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6"/>
        <w:gridCol w:w="2056"/>
        <w:gridCol w:w="1514"/>
        <w:gridCol w:w="1515"/>
        <w:gridCol w:w="1514"/>
        <w:gridCol w:w="1515"/>
      </w:tblGrid>
      <w:tr w:rsidR="00662BFC" w14:paraId="4BC279C5" w14:textId="77777777">
        <w:trPr>
          <w:trHeight w:val="851"/>
        </w:trPr>
        <w:tc>
          <w:tcPr>
            <w:tcW w:w="2056" w:type="dxa"/>
            <w:shd w:val="clear" w:color="auto" w:fill="FFF2CC"/>
          </w:tcPr>
          <w:p w14:paraId="7F6E012B" w14:textId="77777777" w:rsidR="00662BFC" w:rsidRDefault="00000000">
            <w:pPr>
              <w:spacing w:before="120" w:after="120"/>
              <w:ind w:right="1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item</w:t>
            </w:r>
          </w:p>
        </w:tc>
        <w:tc>
          <w:tcPr>
            <w:tcW w:w="2056" w:type="dxa"/>
            <w:shd w:val="clear" w:color="auto" w:fill="FFF2CC"/>
          </w:tcPr>
          <w:p w14:paraId="3A2FCD2D" w14:textId="77777777" w:rsidR="00662BFC" w:rsidRDefault="00000000">
            <w:pPr>
              <w:spacing w:before="120" w:after="120"/>
              <w:ind w:right="1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Justificativa</w:t>
            </w:r>
          </w:p>
        </w:tc>
        <w:tc>
          <w:tcPr>
            <w:tcW w:w="1514" w:type="dxa"/>
            <w:shd w:val="clear" w:color="auto" w:fill="FFF2CC"/>
          </w:tcPr>
          <w:p w14:paraId="56DF093E" w14:textId="77777777" w:rsidR="00662BFC" w:rsidRDefault="00000000">
            <w:pPr>
              <w:spacing w:before="120" w:after="120"/>
              <w:ind w:right="1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Unidade de medida</w:t>
            </w:r>
          </w:p>
        </w:tc>
        <w:tc>
          <w:tcPr>
            <w:tcW w:w="1515" w:type="dxa"/>
            <w:shd w:val="clear" w:color="auto" w:fill="FFF2CC"/>
          </w:tcPr>
          <w:p w14:paraId="45727DD1" w14:textId="77777777" w:rsidR="00662BFC" w:rsidRDefault="00000000">
            <w:pPr>
              <w:spacing w:before="120" w:after="120"/>
              <w:ind w:right="1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Valor unitário</w:t>
            </w:r>
          </w:p>
        </w:tc>
        <w:tc>
          <w:tcPr>
            <w:tcW w:w="1514" w:type="dxa"/>
            <w:shd w:val="clear" w:color="auto" w:fill="FFF2CC"/>
          </w:tcPr>
          <w:p w14:paraId="5451A326" w14:textId="77777777" w:rsidR="00662BFC" w:rsidRDefault="00000000">
            <w:pPr>
              <w:spacing w:before="120" w:after="120"/>
              <w:ind w:right="12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Qtde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15" w:type="dxa"/>
            <w:shd w:val="clear" w:color="auto" w:fill="FFF2CC"/>
          </w:tcPr>
          <w:p w14:paraId="5AECDC0B" w14:textId="77777777" w:rsidR="00662BFC" w:rsidRDefault="00000000">
            <w:pPr>
              <w:spacing w:before="120" w:after="120"/>
              <w:ind w:right="1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Valor total</w:t>
            </w:r>
          </w:p>
        </w:tc>
      </w:tr>
      <w:tr w:rsidR="00662BFC" w14:paraId="51316AF9" w14:textId="77777777">
        <w:trPr>
          <w:trHeight w:val="795"/>
        </w:trPr>
        <w:tc>
          <w:tcPr>
            <w:tcW w:w="2056" w:type="dxa"/>
          </w:tcPr>
          <w:p w14:paraId="7EC66A5B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2056" w:type="dxa"/>
          </w:tcPr>
          <w:p w14:paraId="1CEB2590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4" w:type="dxa"/>
          </w:tcPr>
          <w:p w14:paraId="040CCC93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7A10CCE9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4" w:type="dxa"/>
          </w:tcPr>
          <w:p w14:paraId="7191F89C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07FB5D28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</w:tr>
      <w:tr w:rsidR="00662BFC" w14:paraId="627B2C65" w14:textId="77777777">
        <w:trPr>
          <w:trHeight w:val="795"/>
        </w:trPr>
        <w:tc>
          <w:tcPr>
            <w:tcW w:w="2056" w:type="dxa"/>
          </w:tcPr>
          <w:p w14:paraId="6FE1A912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2056" w:type="dxa"/>
          </w:tcPr>
          <w:p w14:paraId="3F2016D8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4" w:type="dxa"/>
          </w:tcPr>
          <w:p w14:paraId="4D192752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5906603C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4" w:type="dxa"/>
          </w:tcPr>
          <w:p w14:paraId="64A6C9C4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6D975A96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</w:tr>
      <w:tr w:rsidR="00662BFC" w14:paraId="1AABD29F" w14:textId="77777777">
        <w:trPr>
          <w:trHeight w:val="795"/>
        </w:trPr>
        <w:tc>
          <w:tcPr>
            <w:tcW w:w="2056" w:type="dxa"/>
          </w:tcPr>
          <w:p w14:paraId="2A62FAEE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2056" w:type="dxa"/>
          </w:tcPr>
          <w:p w14:paraId="324146F1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4" w:type="dxa"/>
          </w:tcPr>
          <w:p w14:paraId="0D4B5429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1DE85CBF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4" w:type="dxa"/>
          </w:tcPr>
          <w:p w14:paraId="763AD989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4AB847EB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</w:tr>
      <w:tr w:rsidR="00662BFC" w14:paraId="4F9CC9EC" w14:textId="77777777">
        <w:trPr>
          <w:trHeight w:val="817"/>
        </w:trPr>
        <w:tc>
          <w:tcPr>
            <w:tcW w:w="2056" w:type="dxa"/>
          </w:tcPr>
          <w:p w14:paraId="4CBBE5D8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2056" w:type="dxa"/>
          </w:tcPr>
          <w:p w14:paraId="5F6D5F44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4" w:type="dxa"/>
          </w:tcPr>
          <w:p w14:paraId="01EC9EB4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6D91218D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4" w:type="dxa"/>
          </w:tcPr>
          <w:p w14:paraId="73C106F9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4F356CD3" w14:textId="77777777" w:rsidR="00662BFC" w:rsidRDefault="00662BFC">
            <w:pPr>
              <w:spacing w:before="120" w:after="120"/>
              <w:ind w:right="120"/>
              <w:rPr>
                <w:sz w:val="24"/>
                <w:szCs w:val="24"/>
              </w:rPr>
            </w:pPr>
          </w:p>
        </w:tc>
      </w:tr>
    </w:tbl>
    <w:p w14:paraId="4CFB3275" w14:textId="77777777" w:rsidR="00662BFC" w:rsidRDefault="00662BFC">
      <w:pPr>
        <w:rPr>
          <w:sz w:val="24"/>
          <w:szCs w:val="24"/>
        </w:rPr>
      </w:pPr>
    </w:p>
    <w:p w14:paraId="5BCB9688" w14:textId="77777777" w:rsidR="00662BFC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DOCUMENTOS COMPLEMENTARES</w:t>
      </w:r>
    </w:p>
    <w:p w14:paraId="2C5ACC0E" w14:textId="77777777" w:rsidR="00662BFC" w:rsidRDefault="00000000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Caso queira, junte documentos que </w:t>
      </w:r>
      <w:r>
        <w:rPr>
          <w:sz w:val="24"/>
          <w:szCs w:val="24"/>
        </w:rPr>
        <w:t>auxiliem</w:t>
      </w:r>
      <w:r>
        <w:rPr>
          <w:color w:val="000000"/>
          <w:sz w:val="24"/>
          <w:szCs w:val="24"/>
        </w:rPr>
        <w:t xml:space="preserve"> na análise do seu projeto e da sua equipe técnica, tais como currículos e portfólios, entre outros documentos que achar necessário.</w:t>
      </w:r>
    </w:p>
    <w:p w14:paraId="3252F719" w14:textId="77777777" w:rsidR="00662BFC" w:rsidRDefault="00662BFC">
      <w:pPr>
        <w:rPr>
          <w:sz w:val="24"/>
          <w:szCs w:val="24"/>
        </w:rPr>
      </w:pPr>
    </w:p>
    <w:p w14:paraId="33DE54E5" w14:textId="6A9FF4E6" w:rsidR="00662BFC" w:rsidRDefault="00662BFC">
      <w:pPr>
        <w:rPr>
          <w:b/>
          <w:sz w:val="24"/>
          <w:szCs w:val="24"/>
        </w:rPr>
      </w:pPr>
    </w:p>
    <w:sectPr w:rsidR="00662BF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C2F95" w14:textId="77777777" w:rsidR="009E697B" w:rsidRDefault="009E697B">
      <w:pPr>
        <w:spacing w:after="0" w:line="240" w:lineRule="auto"/>
      </w:pPr>
      <w:r>
        <w:separator/>
      </w:r>
    </w:p>
  </w:endnote>
  <w:endnote w:type="continuationSeparator" w:id="0">
    <w:p w14:paraId="4AE1F444" w14:textId="77777777" w:rsidR="009E697B" w:rsidRDefault="009E6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C40692-C283-4CA2-93AB-42E18FE869EE}"/>
    <w:embedBold r:id="rId2" w:fontKey="{831CE21A-5088-4C13-B1B9-119DC13C450C}"/>
  </w:font>
  <w:font w:name="Noto Sans Symbols">
    <w:charset w:val="00"/>
    <w:family w:val="auto"/>
    <w:pitch w:val="default"/>
    <w:embedRegular r:id="rId3" w:fontKey="{158C5714-B18B-466C-9C29-A55EC207B9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ABA8997-C156-45BB-A52B-D6347D0061E6}"/>
  </w:font>
  <w:font w:name="Georgia">
    <w:panose1 w:val="02040502050405020303"/>
    <w:charset w:val="00"/>
    <w:family w:val="auto"/>
    <w:pitch w:val="default"/>
    <w:embedRegular r:id="rId5" w:fontKey="{79E2FDB9-FE2B-4FC6-9C56-311B9FE78503}"/>
    <w:embedItalic r:id="rId6" w:fontKey="{F6F4F328-F9CD-42C2-9E67-897E68CD139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38284BB3-2CB6-47BC-89DC-B60EC47B0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791D8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C23DD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BB909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42889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D337B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1D1CE435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2E6E2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712D4" w14:textId="77777777" w:rsidR="009E697B" w:rsidRDefault="009E697B">
      <w:pPr>
        <w:spacing w:after="0" w:line="240" w:lineRule="auto"/>
      </w:pPr>
      <w:r>
        <w:separator/>
      </w:r>
    </w:p>
  </w:footnote>
  <w:footnote w:type="continuationSeparator" w:id="0">
    <w:p w14:paraId="52D176ED" w14:textId="77777777" w:rsidR="009E697B" w:rsidRDefault="009E6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78694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F946B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028" type="#_x0000_t75" alt="" style="position:absolute;margin-left:0;margin-top:0;width:595.4pt;height:842.15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A55C6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 xml:space="preserve"> </w:t>
    </w:r>
    <w:r>
      <w:rPr>
        <w:color w:val="000000"/>
      </w:rPr>
      <w:pict w14:anchorId="0BDC4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alt="" style="position:absolute;margin-left:0;margin-top:0;width:595.4pt;height:842.15pt;z-index:-25166131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9F95A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D281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9" type="#_x0000_t75" alt="" style="position:absolute;margin-left:0;margin-top:0;width:595.4pt;height:842.15pt;z-index:-25166028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B4A2E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557B6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pt;height:842.15pt;z-index:-25165619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8226B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55"/>
      </w:tabs>
      <w:spacing w:after="0" w:line="240" w:lineRule="auto"/>
      <w:rPr>
        <w:color w:val="000000"/>
      </w:rPr>
    </w:pPr>
    <w:r>
      <w:rPr>
        <w:color w:val="000000"/>
      </w:rPr>
      <w:pict w14:anchorId="310D3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27" type="#_x0000_t75" alt="" style="position:absolute;margin-left:0;margin-top:0;width:595.4pt;height:842.15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>
      <w:rPr>
        <w:color w:val="000000"/>
      </w:rPr>
      <w:tab/>
    </w:r>
  </w:p>
  <w:p w14:paraId="608D11B3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74C7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28C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26" type="#_x0000_t75" alt="" style="position:absolute;margin-left:0;margin-top:0;width:595.4pt;height:842.15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E761A"/>
    <w:multiLevelType w:val="multilevel"/>
    <w:tmpl w:val="2DE4E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6B24"/>
    <w:multiLevelType w:val="multilevel"/>
    <w:tmpl w:val="473633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CBD52FA"/>
    <w:multiLevelType w:val="multilevel"/>
    <w:tmpl w:val="FCEA32B0"/>
    <w:lvl w:ilvl="0">
      <w:start w:val="1"/>
      <w:numFmt w:val="upperRoman"/>
      <w:lvlText w:val="%1."/>
      <w:lvlJc w:val="left"/>
      <w:pPr>
        <w:ind w:left="120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5932C71"/>
    <w:multiLevelType w:val="multilevel"/>
    <w:tmpl w:val="2B26B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76B7D24"/>
    <w:multiLevelType w:val="multilevel"/>
    <w:tmpl w:val="3A9E32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3517A2B"/>
    <w:multiLevelType w:val="multilevel"/>
    <w:tmpl w:val="461E3CB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35AC58F5"/>
    <w:multiLevelType w:val="multilevel"/>
    <w:tmpl w:val="DE7837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2C66DAA"/>
    <w:multiLevelType w:val="multilevel"/>
    <w:tmpl w:val="B26C6A6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8" w15:restartNumberingAfterBreak="0">
    <w:nsid w:val="551A12B4"/>
    <w:multiLevelType w:val="multilevel"/>
    <w:tmpl w:val="639837C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924A42"/>
    <w:multiLevelType w:val="multilevel"/>
    <w:tmpl w:val="22C2E518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5F8E18A6"/>
    <w:multiLevelType w:val="multilevel"/>
    <w:tmpl w:val="9B684D1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686B30"/>
    <w:multiLevelType w:val="multilevel"/>
    <w:tmpl w:val="CC16ED9C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5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843134885">
    <w:abstractNumId w:val="6"/>
  </w:num>
  <w:num w:numId="2" w16cid:durableId="1248802811">
    <w:abstractNumId w:val="7"/>
  </w:num>
  <w:num w:numId="3" w16cid:durableId="530799983">
    <w:abstractNumId w:val="3"/>
  </w:num>
  <w:num w:numId="4" w16cid:durableId="2028098819">
    <w:abstractNumId w:val="2"/>
  </w:num>
  <w:num w:numId="5" w16cid:durableId="1514687534">
    <w:abstractNumId w:val="4"/>
  </w:num>
  <w:num w:numId="6" w16cid:durableId="259722670">
    <w:abstractNumId w:val="9"/>
  </w:num>
  <w:num w:numId="7" w16cid:durableId="496187626">
    <w:abstractNumId w:val="5"/>
  </w:num>
  <w:num w:numId="8" w16cid:durableId="314264274">
    <w:abstractNumId w:val="10"/>
  </w:num>
  <w:num w:numId="9" w16cid:durableId="1692417518">
    <w:abstractNumId w:val="11"/>
  </w:num>
  <w:num w:numId="10" w16cid:durableId="1568342310">
    <w:abstractNumId w:val="0"/>
  </w:num>
  <w:num w:numId="11" w16cid:durableId="613559182">
    <w:abstractNumId w:val="8"/>
  </w:num>
  <w:num w:numId="12" w16cid:durableId="355086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FC"/>
    <w:rsid w:val="000F2357"/>
    <w:rsid w:val="00662BFC"/>
    <w:rsid w:val="00790993"/>
    <w:rsid w:val="009E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15138"/>
  <w15:docId w15:val="{35619F3B-DC13-45E0-BEF0-876FF52F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WLIYjUAJpcUPSfPJTGap1vpwg==">CgMxLjAyDmgucW1tcThvZTkzODExMg5oLndwb2I0ZmgzMzVjMDgAciExUW01MVExTEJuMGhqbDRqOEhoeEh4Ri0zc2RoYTRnVnQ=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1650</Words>
  <Characters>8911</Characters>
  <Application>Microsoft Office Word</Application>
  <DocSecurity>0</DocSecurity>
  <Lines>74</Lines>
  <Paragraphs>21</Paragraphs>
  <ScaleCrop>false</ScaleCrop>
  <Company/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Eduardo Peixoto</cp:lastModifiedBy>
  <cp:revision>2</cp:revision>
  <dcterms:created xsi:type="dcterms:W3CDTF">2025-06-11T18:10:00Z</dcterms:created>
  <dcterms:modified xsi:type="dcterms:W3CDTF">2025-06-11T18:10:00Z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